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912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г. Златоуст</w:t>
      </w:r>
    </w:p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инвалид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группы</w:t>
      </w:r>
    </w:p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Анфёров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Дмитрий</w:t>
      </w:r>
      <w:proofErr w:type="gramEnd"/>
    </w:p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912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</w:t>
      </w:r>
      <w:r w:rsidRPr="008912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лет</w:t>
      </w:r>
    </w:p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912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89193567120</w:t>
      </w:r>
    </w:p>
    <w:p w:rsidR="008912E2" w:rsidRPr="008912E2" w:rsidRDefault="0056606B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hyperlink r:id="rId5" w:history="1">
        <w:r w:rsidR="008912E2" w:rsidRPr="008912E2">
          <w:rPr>
            <w:rStyle w:val="a6"/>
            <w:rFonts w:ascii="Times New Roman" w:hAnsi="Times New Roman" w:cs="Times New Roman"/>
            <w:i/>
            <w:color w:val="1F497D" w:themeColor="text2"/>
            <w:sz w:val="28"/>
            <w:szCs w:val="28"/>
            <w:shd w:val="clear" w:color="auto" w:fill="FFFFFF"/>
          </w:rPr>
          <w:t>dimas_anf@mail.ru</w:t>
        </w:r>
      </w:hyperlink>
      <w:r w:rsidR="008912E2" w:rsidRPr="008912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912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Библиотека № 5 «Исток»</w:t>
      </w:r>
    </w:p>
    <w:p w:rsidR="008912E2" w:rsidRDefault="0056606B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FF" w:themeColor="hyperlink"/>
          <w:sz w:val="28"/>
          <w:szCs w:val="28"/>
          <w:u w:val="single"/>
          <w:shd w:val="clear" w:color="auto" w:fill="FFFFFF"/>
        </w:rPr>
      </w:pPr>
      <w:hyperlink r:id="rId6" w:history="1">
        <w:r w:rsidR="008912E2" w:rsidRPr="008912E2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shd w:val="clear" w:color="auto" w:fill="FFFFFF"/>
            <w:lang w:val="en-US"/>
          </w:rPr>
          <w:t>bibistok</w:t>
        </w:r>
        <w:r w:rsidR="008912E2" w:rsidRPr="008912E2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shd w:val="clear" w:color="auto" w:fill="FFFFFF"/>
          </w:rPr>
          <w:t>@</w:t>
        </w:r>
        <w:r w:rsidR="008912E2" w:rsidRPr="008912E2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8912E2" w:rsidRPr="008912E2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8912E2" w:rsidRPr="008912E2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8912E2" w:rsidRPr="008912E2" w:rsidRDefault="008912E2" w:rsidP="008912E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C522E9" w:rsidRDefault="00C522E9" w:rsidP="00C522E9">
      <w:pPr>
        <w:shd w:val="clear" w:color="auto" w:fill="FFFFFF"/>
        <w:spacing w:after="60" w:line="360" w:lineRule="auto"/>
        <w:ind w:right="795"/>
        <w:jc w:val="center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письмо человечеству</w:t>
      </w:r>
    </w:p>
    <w:p w:rsidR="008912E2" w:rsidRDefault="00C522E9" w:rsidP="008912E2">
      <w:pPr>
        <w:shd w:val="clear" w:color="auto" w:fill="FFFFFF"/>
        <w:spacing w:after="60" w:line="36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верующий человек,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верю в Бога!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очень непросто живётся. Но я знаю, что надо жить, в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бедам и ветрам назло.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буду скрывать: м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очень трудно,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могу самостоятельно ходить. Умом понимаю, что такой не я один и есть люди, у кого проблемы еще хуже. </w:t>
      </w:r>
      <w:r w:rsidR="0089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есть право не просто быть другим, а просто право быть!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хочется лукавить, обманывать, делать вид, что все замечательно! Эге-гей!!! Всё круто!!!  Ничего подобного! С печалью и тоской я часто смотрю на этот мир. Но я знаю еще и то, что 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одна,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9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другой не будет.</w:t>
      </w:r>
    </w:p>
    <w:p w:rsidR="008912E2" w:rsidRDefault="00C522E9" w:rsidP="008912E2">
      <w:pPr>
        <w:shd w:val="clear" w:color="auto" w:fill="FFFFFF"/>
        <w:spacing w:after="60" w:line="360" w:lineRule="auto"/>
        <w:ind w:right="795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Бог дал мне жизнь, 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дал такую, 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не поделать ничего, 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жить и верить 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всё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39C3" w:rsidRPr="00C522E9" w:rsidRDefault="00C522E9" w:rsidP="0056606B">
      <w:pPr>
        <w:shd w:val="clear" w:color="auto" w:fill="FFFFFF"/>
        <w:spacing w:after="60" w:line="360" w:lineRule="auto"/>
        <w:ind w:right="795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знаю и верю в то, что все будет: счастье, </w:t>
      </w:r>
      <w:bookmarkStart w:id="0" w:name="_GoBack"/>
      <w:bookmarkEnd w:id="0"/>
      <w:r w:rsidR="0056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радость, общение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 заставить себя не унывать, идти прямо навстречу</w:t>
      </w:r>
      <w:r w:rsidR="0089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людям.  Я знаю, что я добьюсь всего, о чем мечтаю. И тогда я громко прокричу: </w:t>
      </w:r>
      <w:r w:rsidR="0089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Смотрите, люди! </w:t>
      </w:r>
      <w:r w:rsidRPr="00C5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жить на свете хорошо! </w:t>
      </w:r>
      <w:r w:rsidR="00891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светит солнце, как радостно оно дарит нам свои теплые лучики! И нет ничего лучше этой жизни!»</w:t>
      </w:r>
    </w:p>
    <w:sectPr w:rsidR="00AF39C3" w:rsidRPr="00C5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B78"/>
    <w:multiLevelType w:val="multilevel"/>
    <w:tmpl w:val="6B1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0027"/>
    <w:multiLevelType w:val="multilevel"/>
    <w:tmpl w:val="F9DC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72269"/>
    <w:multiLevelType w:val="multilevel"/>
    <w:tmpl w:val="8F2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C6D5C"/>
    <w:multiLevelType w:val="multilevel"/>
    <w:tmpl w:val="7654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76EF4"/>
    <w:multiLevelType w:val="multilevel"/>
    <w:tmpl w:val="CF9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5B3"/>
    <w:multiLevelType w:val="multilevel"/>
    <w:tmpl w:val="5978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639DB"/>
    <w:multiLevelType w:val="multilevel"/>
    <w:tmpl w:val="6928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5429D"/>
    <w:multiLevelType w:val="multilevel"/>
    <w:tmpl w:val="AA98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908F7"/>
    <w:multiLevelType w:val="multilevel"/>
    <w:tmpl w:val="3492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874CD"/>
    <w:multiLevelType w:val="multilevel"/>
    <w:tmpl w:val="455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D0201"/>
    <w:multiLevelType w:val="multilevel"/>
    <w:tmpl w:val="1E5A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053F9"/>
    <w:multiLevelType w:val="multilevel"/>
    <w:tmpl w:val="6DE0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942FA"/>
    <w:multiLevelType w:val="multilevel"/>
    <w:tmpl w:val="7BC4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6246E"/>
    <w:multiLevelType w:val="multilevel"/>
    <w:tmpl w:val="94A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65C5A"/>
    <w:multiLevelType w:val="multilevel"/>
    <w:tmpl w:val="5914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B0107"/>
    <w:multiLevelType w:val="multilevel"/>
    <w:tmpl w:val="0BA4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A7CA9"/>
    <w:multiLevelType w:val="hybridMultilevel"/>
    <w:tmpl w:val="52FC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2925"/>
    <w:multiLevelType w:val="multilevel"/>
    <w:tmpl w:val="6FF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E3BAE"/>
    <w:multiLevelType w:val="multilevel"/>
    <w:tmpl w:val="9F1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B5A8A"/>
    <w:multiLevelType w:val="multilevel"/>
    <w:tmpl w:val="58D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EC2C24"/>
    <w:multiLevelType w:val="multilevel"/>
    <w:tmpl w:val="2D02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C4DA9"/>
    <w:multiLevelType w:val="multilevel"/>
    <w:tmpl w:val="3E5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B6503"/>
    <w:multiLevelType w:val="multilevel"/>
    <w:tmpl w:val="D50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519AA"/>
    <w:multiLevelType w:val="multilevel"/>
    <w:tmpl w:val="6CC4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400E1"/>
    <w:multiLevelType w:val="multilevel"/>
    <w:tmpl w:val="BD5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F2FED"/>
    <w:multiLevelType w:val="multilevel"/>
    <w:tmpl w:val="B7C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C14AE"/>
    <w:multiLevelType w:val="multilevel"/>
    <w:tmpl w:val="1F80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0C65EC"/>
    <w:multiLevelType w:val="multilevel"/>
    <w:tmpl w:val="C144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63A7E"/>
    <w:multiLevelType w:val="multilevel"/>
    <w:tmpl w:val="7A98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532AE"/>
    <w:multiLevelType w:val="multilevel"/>
    <w:tmpl w:val="E760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42AD8"/>
    <w:multiLevelType w:val="multilevel"/>
    <w:tmpl w:val="CB1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13EA8"/>
    <w:multiLevelType w:val="multilevel"/>
    <w:tmpl w:val="E14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2089B"/>
    <w:multiLevelType w:val="multilevel"/>
    <w:tmpl w:val="B798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74C1D"/>
    <w:multiLevelType w:val="multilevel"/>
    <w:tmpl w:val="665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54F34"/>
    <w:multiLevelType w:val="multilevel"/>
    <w:tmpl w:val="9D4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31"/>
  </w:num>
  <w:num w:numId="4">
    <w:abstractNumId w:val="30"/>
  </w:num>
  <w:num w:numId="5">
    <w:abstractNumId w:val="26"/>
  </w:num>
  <w:num w:numId="6">
    <w:abstractNumId w:val="27"/>
  </w:num>
  <w:num w:numId="7">
    <w:abstractNumId w:val="20"/>
  </w:num>
  <w:num w:numId="8">
    <w:abstractNumId w:val="3"/>
  </w:num>
  <w:num w:numId="9">
    <w:abstractNumId w:val="2"/>
  </w:num>
  <w:num w:numId="10">
    <w:abstractNumId w:val="4"/>
  </w:num>
  <w:num w:numId="11">
    <w:abstractNumId w:val="34"/>
  </w:num>
  <w:num w:numId="12">
    <w:abstractNumId w:val="12"/>
  </w:num>
  <w:num w:numId="13">
    <w:abstractNumId w:val="1"/>
  </w:num>
  <w:num w:numId="14">
    <w:abstractNumId w:val="33"/>
  </w:num>
  <w:num w:numId="15">
    <w:abstractNumId w:val="15"/>
  </w:num>
  <w:num w:numId="16">
    <w:abstractNumId w:val="19"/>
  </w:num>
  <w:num w:numId="17">
    <w:abstractNumId w:val="10"/>
  </w:num>
  <w:num w:numId="18">
    <w:abstractNumId w:val="14"/>
  </w:num>
  <w:num w:numId="19">
    <w:abstractNumId w:val="8"/>
  </w:num>
  <w:num w:numId="20">
    <w:abstractNumId w:val="9"/>
  </w:num>
  <w:num w:numId="21">
    <w:abstractNumId w:val="7"/>
  </w:num>
  <w:num w:numId="22">
    <w:abstractNumId w:val="32"/>
  </w:num>
  <w:num w:numId="23">
    <w:abstractNumId w:val="23"/>
  </w:num>
  <w:num w:numId="24">
    <w:abstractNumId w:val="18"/>
  </w:num>
  <w:num w:numId="25">
    <w:abstractNumId w:val="25"/>
  </w:num>
  <w:num w:numId="26">
    <w:abstractNumId w:val="17"/>
  </w:num>
  <w:num w:numId="27">
    <w:abstractNumId w:val="6"/>
  </w:num>
  <w:num w:numId="28">
    <w:abstractNumId w:val="29"/>
  </w:num>
  <w:num w:numId="29">
    <w:abstractNumId w:val="5"/>
  </w:num>
  <w:num w:numId="30">
    <w:abstractNumId w:val="13"/>
  </w:num>
  <w:num w:numId="31">
    <w:abstractNumId w:val="28"/>
  </w:num>
  <w:num w:numId="32">
    <w:abstractNumId w:val="21"/>
  </w:num>
  <w:num w:numId="33">
    <w:abstractNumId w:val="2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F5"/>
    <w:rsid w:val="0056606B"/>
    <w:rsid w:val="006E71F5"/>
    <w:rsid w:val="008912E2"/>
    <w:rsid w:val="00AF39C3"/>
    <w:rsid w:val="00BD506B"/>
    <w:rsid w:val="00C5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BB66A-0745-4D78-844A-FC78A48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2E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1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1416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1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190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2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2563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13985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0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0103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4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44708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9713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4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8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5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45745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9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5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773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0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7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29159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47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5634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4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19033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1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4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5053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15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2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35524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8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992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0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71515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59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477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25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73744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3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197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580740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6749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296225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1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1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28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478683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43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0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8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726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8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81384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3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0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9267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2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2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36950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0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387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11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1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67467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9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5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447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44261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5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9753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01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9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45624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9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27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478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17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44435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5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7993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24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8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30389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7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4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29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0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92661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2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7521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73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25066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0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43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7315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37727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7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911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51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2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17028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8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436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9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16816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5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61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675415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34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52737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589606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0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25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003906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76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9" w:color="DEE6EE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31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11820">
                                                                              <w:marLeft w:val="7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85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61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19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64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3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4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2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7202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3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15075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2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7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2763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0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6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64968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8729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9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2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375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0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30359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2811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7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46957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87487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90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1011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3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96827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87000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3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111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17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9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6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36649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2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5024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3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82687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0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8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1377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0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63382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8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9782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6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5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15122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77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2483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2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85524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1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0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089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7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37871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68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5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42764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08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0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39164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8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726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96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72361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90538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741953267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1030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5257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5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7809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istok@mail.ru" TargetMode="External"/><Relationship Id="rId5" Type="http://schemas.openxmlformats.org/officeDocument/2006/relationships/hyperlink" Target="mailto:dimas_a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Лёсик</dc:creator>
  <cp:lastModifiedBy>Жуков А.В.</cp:lastModifiedBy>
  <cp:revision>3</cp:revision>
  <dcterms:created xsi:type="dcterms:W3CDTF">2018-03-01T06:12:00Z</dcterms:created>
  <dcterms:modified xsi:type="dcterms:W3CDTF">2018-04-25T09:53:00Z</dcterms:modified>
</cp:coreProperties>
</file>